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BE17" w14:textId="0CC052D3" w:rsidR="00B75C3C" w:rsidRPr="003A3E35" w:rsidRDefault="00B75C3C" w:rsidP="00B75C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3E35">
        <w:rPr>
          <w:rFonts w:ascii="Arial" w:hAnsi="Arial" w:cs="Arial"/>
          <w:b/>
          <w:bCs/>
          <w:sz w:val="32"/>
          <w:szCs w:val="32"/>
        </w:rPr>
        <w:t>AT-1828: PRE-PRODUCTION</w:t>
      </w:r>
      <w:r w:rsidR="000279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3A3E35">
        <w:rPr>
          <w:rFonts w:ascii="Arial" w:hAnsi="Arial" w:cs="Arial"/>
          <w:b/>
          <w:bCs/>
          <w:sz w:val="32"/>
          <w:szCs w:val="32"/>
        </w:rPr>
        <w:t>/</w:t>
      </w:r>
      <w:r w:rsidR="00027954">
        <w:rPr>
          <w:rFonts w:ascii="Arial" w:hAnsi="Arial" w:cs="Arial"/>
          <w:b/>
          <w:bCs/>
          <w:sz w:val="32"/>
          <w:szCs w:val="32"/>
        </w:rPr>
        <w:t xml:space="preserve"> </w:t>
      </w:r>
      <w:r w:rsidRPr="003A3E35">
        <w:rPr>
          <w:rFonts w:ascii="Arial" w:hAnsi="Arial" w:cs="Arial"/>
          <w:b/>
          <w:bCs/>
          <w:sz w:val="32"/>
          <w:szCs w:val="32"/>
        </w:rPr>
        <w:t xml:space="preserve">PROTOTYPE </w:t>
      </w:r>
    </w:p>
    <w:p w14:paraId="33588DF0" w14:textId="2AEA09AB" w:rsidR="00B75C3C" w:rsidRDefault="00B75C3C" w:rsidP="00B75C3C">
      <w:pPr>
        <w:jc w:val="center"/>
        <w:rPr>
          <w:rFonts w:ascii="Arial" w:hAnsi="Arial" w:cs="Arial"/>
          <w:sz w:val="32"/>
          <w:szCs w:val="32"/>
        </w:rPr>
      </w:pPr>
      <w:r w:rsidRPr="003A3E35">
        <w:rPr>
          <w:rFonts w:ascii="Arial" w:hAnsi="Arial" w:cs="Arial"/>
          <w:b/>
          <w:bCs/>
          <w:sz w:val="32"/>
          <w:szCs w:val="32"/>
        </w:rPr>
        <w:t>PART TAG</w:t>
      </w:r>
    </w:p>
    <w:p w14:paraId="674A0E12" w14:textId="536650F4" w:rsidR="00B75C3C" w:rsidRPr="00B75C3C" w:rsidRDefault="003A3E35" w:rsidP="00B75C3C">
      <w:pPr>
        <w:jc w:val="center"/>
        <w:rPr>
          <w:rFonts w:ascii="Arial" w:hAnsi="Arial" w:cs="Arial"/>
          <w:sz w:val="32"/>
          <w:szCs w:val="32"/>
        </w:rPr>
      </w:pPr>
      <w:r w:rsidRPr="00B75C3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AB93C" wp14:editId="375D7A54">
                <wp:simplePos x="0" y="0"/>
                <wp:positionH relativeFrom="margin">
                  <wp:posOffset>289560</wp:posOffset>
                </wp:positionH>
                <wp:positionV relativeFrom="paragraph">
                  <wp:posOffset>182245</wp:posOffset>
                </wp:positionV>
                <wp:extent cx="5181600" cy="24155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D53D" w14:textId="77777777" w:rsidR="004A4963" w:rsidRPr="000D164F" w:rsidRDefault="00B75C3C" w:rsidP="00B75C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ATI </w:t>
                            </w:r>
                          </w:p>
                          <w:p w14:paraId="7EA0DACA" w14:textId="2118DB9C" w:rsidR="00B75C3C" w:rsidRPr="000D164F" w:rsidRDefault="00B75C3C" w:rsidP="00B75C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</w:t>
                            </w:r>
                            <w:r w:rsidR="000D16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PRO</w:t>
                            </w:r>
                            <w:r w:rsidR="000D16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DUCTION</w:t>
                            </w: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&amp; PROTOTYPE</w:t>
                            </w:r>
                          </w:p>
                          <w:p w14:paraId="7BF67A0E" w14:textId="77777777" w:rsidR="00B75C3C" w:rsidRPr="000D164F" w:rsidRDefault="00B75C3C" w:rsidP="00B75C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MATERIAL</w:t>
                            </w:r>
                          </w:p>
                          <w:p w14:paraId="258CD7D9" w14:textId="32C30F82" w:rsidR="004A4963" w:rsidRDefault="00B75C3C" w:rsidP="00B75C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4A4963"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NAME:</w:t>
                            </w:r>
                            <w:r w:rsidR="004A4963"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9B562E6" w14:textId="27288A35" w:rsidR="00B75C3C" w:rsidRDefault="00B75C3C" w:rsidP="00B75C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4A4963"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#:</w:t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E44125"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E44125"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SUFFIX:</w:t>
                            </w:r>
                            <w:r w:rsidR="00E44125"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B75C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7E9FD61C" w14:textId="592570C1" w:rsidR="00B75C3C" w:rsidRDefault="00B75C3C" w:rsidP="00B75C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ENG. DESIGN RECORD CHGL LVL: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="004A49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="004A4963"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SERIAL</w:t>
                            </w: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4963"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_______________</w:t>
                            </w:r>
                          </w:p>
                          <w:p w14:paraId="54E5F817" w14:textId="77777777" w:rsidR="00B75C3C" w:rsidRDefault="00B75C3C" w:rsidP="00B75C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16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SUPPLIER: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___________________________________________________________</w:t>
                            </w:r>
                          </w:p>
                          <w:p w14:paraId="156B7761" w14:textId="77777777" w:rsidR="00B75C3C" w:rsidRPr="00B75C3C" w:rsidRDefault="00B75C3C" w:rsidP="00B75C3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75C3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AT-1828</w:t>
                            </w:r>
                          </w:p>
                          <w:p w14:paraId="56CF82BA" w14:textId="47CAF119" w:rsidR="00B75C3C" w:rsidRPr="00B75C3C" w:rsidRDefault="00B75C3C" w:rsidP="00B75C3C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75C3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Rev.</w:t>
                            </w:r>
                            <w:r w:rsidR="004A496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2/14/2023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8pt;margin-top:14.35pt;width:408pt;height:19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">
                <v:textbox>
                  <w:txbxContent>
                    <w:p w14:paraId="1DC2D53D" w14:textId="77777777" w:rsidR="004A4963" w:rsidRPr="000D164F" w:rsidRDefault="00B75C3C" w:rsidP="00B75C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D16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ATI </w:t>
                      </w:r>
                    </w:p>
                    <w:p w14:paraId="7EA0DACA" w14:textId="2118DB9C" w:rsidR="00B75C3C" w:rsidRPr="000D164F" w:rsidRDefault="00B75C3C" w:rsidP="00B75C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D16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</w:t>
                      </w:r>
                      <w:r w:rsidR="000D16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0D16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PRO</w:t>
                      </w:r>
                      <w:r w:rsidR="000D16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DUCTION</w:t>
                      </w:r>
                      <w:r w:rsidRPr="000D16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&amp; PROTOTYPE</w:t>
                      </w:r>
                    </w:p>
                    <w:p w14:paraId="7BF67A0E" w14:textId="77777777" w:rsidR="00B75C3C" w:rsidRPr="000D164F" w:rsidRDefault="00B75C3C" w:rsidP="00B75C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D16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MATERIAL</w:t>
                      </w:r>
                    </w:p>
                    <w:p w14:paraId="258CD7D9" w14:textId="32C30F82" w:rsidR="004A4963" w:rsidRDefault="00B75C3C" w:rsidP="00B75C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PART </w:t>
                      </w:r>
                      <w:r w:rsidR="004A4963"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NAME:</w:t>
                      </w:r>
                      <w:r w:rsidR="004A4963"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</w:t>
                      </w:r>
                      <w:r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  <w:t xml:space="preserve">     </w:t>
                      </w:r>
                      <w:r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</w:p>
                    <w:p w14:paraId="39B562E6" w14:textId="27288A35" w:rsidR="00B75C3C" w:rsidRDefault="00B75C3C" w:rsidP="00B75C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PART </w:t>
                      </w:r>
                      <w:r w:rsidR="004A4963"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#:</w:t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</w:t>
                      </w:r>
                      <w:r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E44125"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</w:t>
                      </w:r>
                      <w:r w:rsidR="00E44125"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SUFFIX:</w:t>
                      </w:r>
                      <w:r w:rsidR="00E44125"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</w:t>
                      </w:r>
                      <w:r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B75C3C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7E9FD61C" w14:textId="592570C1" w:rsidR="00B75C3C" w:rsidRDefault="00B75C3C" w:rsidP="00B75C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ENG. DESIGN RECORD CHGL LVL: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</w:t>
                      </w:r>
                      <w:r w:rsidR="004A49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</w:t>
                      </w:r>
                      <w:r w:rsidR="004A4963"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SERIAL</w:t>
                      </w:r>
                      <w:r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A4963"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_______________</w:t>
                      </w:r>
                    </w:p>
                    <w:p w14:paraId="54E5F817" w14:textId="77777777" w:rsidR="00B75C3C" w:rsidRDefault="00B75C3C" w:rsidP="00B75C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16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SUPPLIER: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___________________________________________________________</w:t>
                      </w:r>
                    </w:p>
                    <w:p w14:paraId="156B7761" w14:textId="77777777" w:rsidR="00B75C3C" w:rsidRPr="00B75C3C" w:rsidRDefault="00B75C3C" w:rsidP="00B75C3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75C3C">
                        <w:rPr>
                          <w:rFonts w:ascii="Arial" w:hAnsi="Arial" w:cs="Arial"/>
                          <w:sz w:val="12"/>
                          <w:szCs w:val="12"/>
                        </w:rPr>
                        <w:t>AT-1828</w:t>
                      </w:r>
                    </w:p>
                    <w:p w14:paraId="56CF82BA" w14:textId="47CAF119" w:rsidR="00B75C3C" w:rsidRPr="00B75C3C" w:rsidRDefault="00B75C3C" w:rsidP="00B75C3C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75C3C">
                        <w:rPr>
                          <w:rFonts w:ascii="Arial" w:hAnsi="Arial" w:cs="Arial"/>
                          <w:sz w:val="12"/>
                          <w:szCs w:val="12"/>
                        </w:rPr>
                        <w:t>Rev.</w:t>
                      </w:r>
                      <w:r w:rsidR="004A4963">
                        <w:rPr>
                          <w:rFonts w:ascii="Arial" w:hAnsi="Arial" w:cs="Arial"/>
                          <w:sz w:val="12"/>
                          <w:szCs w:val="12"/>
                        </w:rPr>
                        <w:t>2/14/2023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5C3C" w:rsidRPr="00B75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AD20" w14:textId="77777777" w:rsidR="00B5126F" w:rsidRDefault="00B5126F" w:rsidP="00B75C3C">
      <w:pPr>
        <w:spacing w:after="0" w:line="240" w:lineRule="auto"/>
      </w:pPr>
      <w:r>
        <w:separator/>
      </w:r>
    </w:p>
  </w:endnote>
  <w:endnote w:type="continuationSeparator" w:id="0">
    <w:p w14:paraId="3D90E0F3" w14:textId="77777777" w:rsidR="00B5126F" w:rsidRDefault="00B5126F" w:rsidP="00B7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1C7F" w14:textId="5B0CEFF0" w:rsidR="00B75C3C" w:rsidRPr="00FA5AFF" w:rsidRDefault="00FA5AFF" w:rsidP="00FA5AFF">
    <w:pPr>
      <w:pStyle w:val="Footer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bjFooterEvenPageDocProperty \* MERGEFORMAT </w:instrText>
    </w:r>
    <w:r>
      <w:rPr>
        <w:rFonts w:ascii="Arial" w:hAnsi="Arial" w:cs="Arial"/>
      </w:rPr>
      <w:fldChar w:fldCharType="separate"/>
    </w:r>
    <w:r w:rsidRPr="00593349">
      <w:rPr>
        <w:rFonts w:ascii="Arial" w:hAnsi="Arial" w:cs="Arial"/>
        <w:bCs/>
        <w:color w:val="000000"/>
        <w:sz w:val="18"/>
        <w:szCs w:val="18"/>
      </w:rPr>
      <w:t xml:space="preserve">Allison Transmission Confidential: </w:t>
    </w:r>
    <w:r w:rsidRPr="00593349">
      <w:rPr>
        <w:rFonts w:ascii="Arial" w:hAnsi="Arial" w:cs="Arial"/>
        <w:bCs/>
        <w:color w:val="135EAB"/>
        <w:sz w:val="18"/>
        <w:szCs w:val="18"/>
      </w:rPr>
      <w:t>Business Use Only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A8C" w14:textId="554C0A5F" w:rsidR="00B75C3C" w:rsidRPr="00FA5AFF" w:rsidRDefault="00FA5AFF" w:rsidP="00FA5AFF">
    <w:pPr>
      <w:pStyle w:val="Footer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bjFooterBothDocProperty \* MERGEFORMAT </w:instrText>
    </w:r>
    <w:r>
      <w:rPr>
        <w:rFonts w:ascii="Arial" w:hAnsi="Arial" w:cs="Arial"/>
      </w:rPr>
      <w:fldChar w:fldCharType="separate"/>
    </w:r>
    <w:r w:rsidRPr="00593349">
      <w:rPr>
        <w:rFonts w:ascii="Arial" w:hAnsi="Arial" w:cs="Arial"/>
        <w:bCs/>
        <w:color w:val="000000"/>
        <w:sz w:val="18"/>
        <w:szCs w:val="18"/>
      </w:rPr>
      <w:t xml:space="preserve">Allison Transmission Confidential: </w:t>
    </w:r>
    <w:r w:rsidRPr="00593349">
      <w:rPr>
        <w:rFonts w:ascii="Arial" w:hAnsi="Arial" w:cs="Arial"/>
        <w:bCs/>
        <w:color w:val="135EAB"/>
        <w:sz w:val="18"/>
        <w:szCs w:val="18"/>
      </w:rPr>
      <w:t>Business Use Only</w:t>
    </w:r>
    <w:r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E349" w14:textId="0DA6CB36" w:rsidR="00B75C3C" w:rsidRPr="00FA5AFF" w:rsidRDefault="00FA5AFF" w:rsidP="00FA5AFF">
    <w:pPr>
      <w:pStyle w:val="Footer"/>
      <w:jc w:val="right"/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bjFooterFirstPageDocProperty \* MERGEFORMAT </w:instrText>
    </w:r>
    <w:r>
      <w:rPr>
        <w:rFonts w:ascii="Arial" w:hAnsi="Arial" w:cs="Arial"/>
      </w:rPr>
      <w:fldChar w:fldCharType="separate"/>
    </w:r>
    <w:r w:rsidRPr="00593349">
      <w:rPr>
        <w:rFonts w:ascii="Arial" w:hAnsi="Arial" w:cs="Arial"/>
        <w:bCs/>
        <w:color w:val="000000"/>
        <w:sz w:val="18"/>
        <w:szCs w:val="18"/>
      </w:rPr>
      <w:t xml:space="preserve">Allison Transmission Confidential: </w:t>
    </w:r>
    <w:r w:rsidRPr="00593349">
      <w:rPr>
        <w:rFonts w:ascii="Arial" w:hAnsi="Arial" w:cs="Arial"/>
        <w:bCs/>
        <w:color w:val="135EAB"/>
        <w:sz w:val="18"/>
        <w:szCs w:val="18"/>
      </w:rPr>
      <w:t>Business Use Only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D0AF" w14:textId="77777777" w:rsidR="00B5126F" w:rsidRDefault="00B5126F" w:rsidP="00B75C3C">
      <w:pPr>
        <w:spacing w:after="0" w:line="240" w:lineRule="auto"/>
      </w:pPr>
      <w:r>
        <w:separator/>
      </w:r>
    </w:p>
  </w:footnote>
  <w:footnote w:type="continuationSeparator" w:id="0">
    <w:p w14:paraId="399E3E40" w14:textId="77777777" w:rsidR="00B5126F" w:rsidRDefault="00B5126F" w:rsidP="00B7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E2C3" w14:textId="77777777" w:rsidR="000D164F" w:rsidRDefault="000D1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A31B" w14:textId="7DAD4D0C" w:rsidR="003A3E35" w:rsidRDefault="003A3E35">
    <w:pPr>
      <w:pStyle w:val="Header"/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7ACB7B4" wp14:editId="51B2B179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1294130" cy="396240"/>
          <wp:effectExtent l="0" t="0" r="1270" b="381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4" t="15590" r="7885" b="16789"/>
                  <a:stretch/>
                </pic:blipFill>
                <pic:spPr bwMode="auto">
                  <a:xfrm>
                    <a:off x="0" y="0"/>
                    <a:ext cx="1294130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468" w14:textId="77777777" w:rsidR="000D164F" w:rsidRDefault="000D1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3C"/>
    <w:rsid w:val="00027954"/>
    <w:rsid w:val="000D164F"/>
    <w:rsid w:val="003A3E35"/>
    <w:rsid w:val="003D3BBB"/>
    <w:rsid w:val="004A4963"/>
    <w:rsid w:val="00B5126F"/>
    <w:rsid w:val="00B75C3C"/>
    <w:rsid w:val="00CE060B"/>
    <w:rsid w:val="00E44125"/>
    <w:rsid w:val="00F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9B5758"/>
  <w15:chartTrackingRefBased/>
  <w15:docId w15:val="{AAC1A452-E91A-4D0A-972A-44E71977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C3C"/>
  </w:style>
  <w:style w:type="paragraph" w:styleId="Footer">
    <w:name w:val="footer"/>
    <w:basedOn w:val="Normal"/>
    <w:link w:val="FooterChar"/>
    <w:uiPriority w:val="99"/>
    <w:unhideWhenUsed/>
    <w:rsid w:val="00B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ZGVmYXVsdFZhbHVlIj48ZWxlbWVudCB1aWQ9Ijc5MDI4Mjk1LWY5YjMtNDUyOS1hOWJiLTJiMjNlMDFhMjdlZCIgdmFsdWU9IiIgeG1sbnM9Imh0dHA6Ly93d3cuYm9sZG9uamFtZXMuY29tLzIwMDgvMDEvc2llL2ludGVybmFsL2xhYmVsIiAvPjwvc2lzbD48VXNlck5hbWU+Q09SUEFMU05ccHp5dGE3PC9Vc2VyTmFtZT48RGF0ZVRpbWU+OC8xMC8yMDIxIDU6MDg6MTMgUE08L0RhdGVUaW1lPjxMYWJlbFN0cmluZz4gW0J1c2luZXNzIFVzZSBPbmx5XT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defaultValue">
  <element uid="79028295-f9b3-4529-a9bb-2b23e01a27ed" value=""/>
</sisl>
</file>

<file path=customXml/itemProps1.xml><?xml version="1.0" encoding="utf-8"?>
<ds:datastoreItem xmlns:ds="http://schemas.openxmlformats.org/officeDocument/2006/customXml" ds:itemID="{2F6F3068-81B7-45F7-A12C-857244D3D73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B26666E-3F89-4B01-B728-C90279ADDC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2023-04-19T14:10:00Z</dcterms:created>
  <dcterms:modified xsi:type="dcterms:W3CDTF">2023-04-19T14:17:00Z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8cf36148-e7db-4645-9790-892d78743f22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policy="dad829c5-53b4-4e34-bc00-a464cc36b94c" origin="defaultValue" xmlns="http://www.boldonj</vt:lpwstr>
  </property>
  <property fmtid="{D5CDD505-2E9C-101B-9397-08002B2CF9AE}" pid="4" name="bjDocumentLabelXML-0">
    <vt:lpwstr>ames.com/2008/01/sie/internal/label"&gt;&lt;element uid="79028295-f9b3-4529-a9bb-2b23e01a27ed" value="" /&gt;&lt;/sisl&gt;</vt:lpwstr>
  </property>
  <property fmtid="{D5CDD505-2E9C-101B-9397-08002B2CF9AE}" pid="5" name="bjDocumentSecurityLabel">
    <vt:lpwstr> [Business Use Only]</vt:lpwstr>
  </property>
  <property fmtid="{D5CDD505-2E9C-101B-9397-08002B2CF9AE}" pid="6" name="bjClsUserRVM">
    <vt:lpwstr>[]</vt:lpwstr>
  </property>
  <property fmtid="{D5CDD505-2E9C-101B-9397-08002B2CF9AE}" pid="7" name="bjFooterBothDocProperty">
    <vt:lpwstr>Allison Transmission Confidential: Business Use Only</vt:lpwstr>
  </property>
  <property fmtid="{D5CDD505-2E9C-101B-9397-08002B2CF9AE}" pid="8" name="bjFooterFirstPageDocProperty">
    <vt:lpwstr>Allison Transmission Confidential: Business Use Only</vt:lpwstr>
  </property>
  <property fmtid="{D5CDD505-2E9C-101B-9397-08002B2CF9AE}" pid="9" name="bjFooterEvenPageDocProperty">
    <vt:lpwstr>Allison Transmission Confidential: Business Use Only</vt:lpwstr>
  </property>
  <property fmtid="{D5CDD505-2E9C-101B-9397-08002B2CF9AE}" pid="10" name="bjSaver">
    <vt:lpwstr>a+3JHjaJOWonLIon7kWyWfkUOprw9ZQP</vt:lpwstr>
  </property>
  <property fmtid="{D5CDD505-2E9C-101B-9397-08002B2CF9AE}" pid="11" name="bjLabelHistoryID">
    <vt:lpwstr>{2F6F3068-81B7-45F7-A12C-857244D3D73B}</vt:lpwstr>
  </property>
</Properties>
</file>